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61EF" w14:textId="22F371C3" w:rsidR="00F77C6E" w:rsidRDefault="00D01312" w:rsidP="00DA4A41">
      <w:pPr>
        <w:ind w:leftChars="200" w:left="2100" w:hangingChars="600" w:hanging="16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07536">
        <w:rPr>
          <w:rFonts w:hint="eastAsia"/>
          <w:sz w:val="28"/>
          <w:szCs w:val="28"/>
        </w:rPr>
        <w:t>８</w:t>
      </w:r>
      <w:r w:rsidR="0086767F">
        <w:rPr>
          <w:rFonts w:hint="eastAsia"/>
          <w:sz w:val="28"/>
          <w:szCs w:val="28"/>
        </w:rPr>
        <w:t>年度　千曲坂城消防本部消防</w:t>
      </w:r>
      <w:r w:rsidR="0030279B">
        <w:rPr>
          <w:rFonts w:hint="eastAsia"/>
          <w:sz w:val="28"/>
          <w:szCs w:val="28"/>
        </w:rPr>
        <w:t>用</w:t>
      </w:r>
      <w:r w:rsidR="0086767F">
        <w:rPr>
          <w:rFonts w:hint="eastAsia"/>
          <w:sz w:val="28"/>
          <w:szCs w:val="28"/>
        </w:rPr>
        <w:t>ホース購入</w:t>
      </w:r>
      <w:r w:rsidR="00292024" w:rsidRPr="0033473B">
        <w:rPr>
          <w:rFonts w:hint="eastAsia"/>
          <w:sz w:val="28"/>
          <w:szCs w:val="28"/>
        </w:rPr>
        <w:t>事業</w:t>
      </w:r>
      <w:r w:rsidR="00BA1F85" w:rsidRPr="00BA1F85">
        <w:rPr>
          <w:rFonts w:hint="eastAsia"/>
          <w:sz w:val="28"/>
          <w:szCs w:val="28"/>
        </w:rPr>
        <w:t>仕様書等に関する問い合わせ</w:t>
      </w:r>
      <w:r w:rsidR="00BA1F85">
        <w:rPr>
          <w:rFonts w:hint="eastAsia"/>
          <w:sz w:val="28"/>
          <w:szCs w:val="28"/>
        </w:rPr>
        <w:t>について</w:t>
      </w:r>
    </w:p>
    <w:p w14:paraId="5C60D3D8" w14:textId="77777777" w:rsidR="00394F8C" w:rsidRDefault="00394F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住　所：</w:t>
      </w:r>
    </w:p>
    <w:p w14:paraId="09ABE8A4" w14:textId="77777777" w:rsidR="00394F8C" w:rsidRDefault="00394F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社名・代表者名：</w:t>
      </w:r>
    </w:p>
    <w:p w14:paraId="23088B3C" w14:textId="77777777" w:rsidR="00394F8C" w:rsidRPr="00394F8C" w:rsidRDefault="00394F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連絡先・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</w:p>
    <w:p w14:paraId="19D2445B" w14:textId="77777777" w:rsidR="00BC1D4F" w:rsidRPr="009D70CC" w:rsidRDefault="00A3286E" w:rsidP="009D70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14753" w:type="dxa"/>
        <w:tblInd w:w="-10" w:type="dxa"/>
        <w:tblLook w:val="04A0" w:firstRow="1" w:lastRow="0" w:firstColumn="1" w:lastColumn="0" w:noHBand="0" w:noVBand="1"/>
      </w:tblPr>
      <w:tblGrid>
        <w:gridCol w:w="2132"/>
        <w:gridCol w:w="7512"/>
        <w:gridCol w:w="5109"/>
      </w:tblGrid>
      <w:tr w:rsidR="003F10E5" w14:paraId="727B58BC" w14:textId="77777777" w:rsidTr="00B061DE">
        <w:trPr>
          <w:trHeight w:val="467"/>
        </w:trPr>
        <w:tc>
          <w:tcPr>
            <w:tcW w:w="2132" w:type="dxa"/>
          </w:tcPr>
          <w:p w14:paraId="32951C71" w14:textId="77777777" w:rsidR="00210812" w:rsidRPr="009D70CC" w:rsidRDefault="009E1DDA" w:rsidP="00DC3F17">
            <w:pPr>
              <w:jc w:val="center"/>
              <w:rPr>
                <w:sz w:val="22"/>
              </w:rPr>
            </w:pPr>
            <w:r w:rsidRPr="009D70CC">
              <w:rPr>
                <w:rFonts w:hint="eastAsia"/>
                <w:sz w:val="22"/>
              </w:rPr>
              <w:t>仕様書</w:t>
            </w:r>
            <w:r w:rsidR="009256AC">
              <w:rPr>
                <w:rFonts w:hint="eastAsia"/>
                <w:sz w:val="22"/>
              </w:rPr>
              <w:t>等</w:t>
            </w:r>
            <w:r w:rsidRPr="009D70CC">
              <w:rPr>
                <w:rFonts w:hint="eastAsia"/>
                <w:sz w:val="22"/>
              </w:rPr>
              <w:t>記載箇所</w:t>
            </w:r>
          </w:p>
        </w:tc>
        <w:tc>
          <w:tcPr>
            <w:tcW w:w="7512" w:type="dxa"/>
          </w:tcPr>
          <w:p w14:paraId="1D70FC89" w14:textId="77777777" w:rsidR="00210812" w:rsidRPr="009D70CC" w:rsidRDefault="00DC3F17" w:rsidP="00DC3F17">
            <w:pPr>
              <w:jc w:val="center"/>
              <w:rPr>
                <w:sz w:val="22"/>
              </w:rPr>
            </w:pPr>
            <w:r w:rsidRPr="009D70CC">
              <w:rPr>
                <w:rFonts w:hint="eastAsia"/>
                <w:sz w:val="22"/>
              </w:rPr>
              <w:t>問い合わせ</w:t>
            </w:r>
            <w:r w:rsidR="009E1DDA" w:rsidRPr="009D70CC">
              <w:rPr>
                <w:rFonts w:hint="eastAsia"/>
                <w:sz w:val="22"/>
              </w:rPr>
              <w:t>内容</w:t>
            </w:r>
          </w:p>
        </w:tc>
        <w:tc>
          <w:tcPr>
            <w:tcW w:w="5109" w:type="dxa"/>
          </w:tcPr>
          <w:p w14:paraId="1294D350" w14:textId="77777777" w:rsidR="00210812" w:rsidRPr="009D70CC" w:rsidRDefault="00DC3F17" w:rsidP="00DC3F17">
            <w:pPr>
              <w:jc w:val="center"/>
              <w:rPr>
                <w:sz w:val="22"/>
              </w:rPr>
            </w:pPr>
            <w:r w:rsidRPr="009D70CC">
              <w:rPr>
                <w:rFonts w:hint="eastAsia"/>
                <w:sz w:val="22"/>
              </w:rPr>
              <w:t>千曲坂城消防本部の</w:t>
            </w:r>
            <w:r w:rsidR="009E1DDA" w:rsidRPr="009D70CC">
              <w:rPr>
                <w:rFonts w:hint="eastAsia"/>
                <w:sz w:val="22"/>
              </w:rPr>
              <w:t>回答</w:t>
            </w:r>
          </w:p>
        </w:tc>
      </w:tr>
      <w:tr w:rsidR="003F10E5" w14:paraId="065762DC" w14:textId="77777777" w:rsidTr="00B061DE">
        <w:trPr>
          <w:trHeight w:val="4835"/>
        </w:trPr>
        <w:tc>
          <w:tcPr>
            <w:tcW w:w="2132" w:type="dxa"/>
          </w:tcPr>
          <w:p w14:paraId="010818BD" w14:textId="77777777" w:rsidR="006654C2" w:rsidRPr="009D70CC" w:rsidRDefault="006654C2" w:rsidP="00804792">
            <w:pPr>
              <w:rPr>
                <w:sz w:val="22"/>
              </w:rPr>
            </w:pPr>
          </w:p>
        </w:tc>
        <w:tc>
          <w:tcPr>
            <w:tcW w:w="7512" w:type="dxa"/>
          </w:tcPr>
          <w:p w14:paraId="2EA9C8A1" w14:textId="77777777" w:rsidR="004F5E25" w:rsidRPr="00450186" w:rsidRDefault="006430D3" w:rsidP="004F5E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2828448" w14:textId="77777777" w:rsidR="006654C2" w:rsidRPr="008A2FF2" w:rsidRDefault="006654C2" w:rsidP="00B061DE">
            <w:pPr>
              <w:rPr>
                <w:sz w:val="22"/>
              </w:rPr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14:paraId="2419A18D" w14:textId="77777777" w:rsidR="006B5E0D" w:rsidRPr="006B5E0D" w:rsidRDefault="006B5E0D" w:rsidP="0007121F">
            <w:pPr>
              <w:rPr>
                <w:sz w:val="22"/>
              </w:rPr>
            </w:pPr>
          </w:p>
        </w:tc>
      </w:tr>
    </w:tbl>
    <w:p w14:paraId="61785415" w14:textId="77777777" w:rsidR="00F51BF5" w:rsidRDefault="00DC3F17" w:rsidP="009D70CC">
      <w:pPr>
        <w:rPr>
          <w:sz w:val="22"/>
        </w:rPr>
      </w:pPr>
      <w:r w:rsidRPr="009D70CC">
        <w:rPr>
          <w:rFonts w:hint="eastAsia"/>
          <w:sz w:val="22"/>
        </w:rPr>
        <w:t>上記のとおり</w:t>
      </w:r>
      <w:r w:rsidR="004F5E25">
        <w:rPr>
          <w:rFonts w:hint="eastAsia"/>
          <w:sz w:val="22"/>
        </w:rPr>
        <w:t>質問</w:t>
      </w:r>
      <w:r w:rsidR="004F5E25" w:rsidRPr="008A2FF2">
        <w:rPr>
          <w:rFonts w:hint="eastAsia"/>
          <w:dstrike/>
          <w:sz w:val="22"/>
        </w:rPr>
        <w:t>（</w:t>
      </w:r>
      <w:r w:rsidR="00F16C76" w:rsidRPr="008A2FF2">
        <w:rPr>
          <w:rFonts w:hint="eastAsia"/>
          <w:dstrike/>
          <w:sz w:val="22"/>
        </w:rPr>
        <w:t>回答</w:t>
      </w:r>
      <w:r w:rsidR="004F5E25" w:rsidRPr="008A2FF2">
        <w:rPr>
          <w:rFonts w:hint="eastAsia"/>
          <w:dstrike/>
          <w:sz w:val="22"/>
        </w:rPr>
        <w:t>）</w:t>
      </w:r>
      <w:r w:rsidRPr="009D70CC">
        <w:rPr>
          <w:rFonts w:hint="eastAsia"/>
          <w:sz w:val="22"/>
        </w:rPr>
        <w:t>いたします。</w:t>
      </w:r>
    </w:p>
    <w:p w14:paraId="603E9261" w14:textId="77777777" w:rsidR="004A7A0D" w:rsidRPr="000425C5" w:rsidRDefault="00BA1F85" w:rsidP="009D70CC">
      <w:pPr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5CD7A" wp14:editId="7738BDC6">
                <wp:simplePos x="0" y="0"/>
                <wp:positionH relativeFrom="margin">
                  <wp:posOffset>6153150</wp:posOffset>
                </wp:positionH>
                <wp:positionV relativeFrom="paragraph">
                  <wp:posOffset>109220</wp:posOffset>
                </wp:positionV>
                <wp:extent cx="3086100" cy="105727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A2BB5F" w14:textId="77777777" w:rsidR="00796681" w:rsidRDefault="00796681" w:rsidP="009D70C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千曲坂城消防本部　総務課　</w:t>
                            </w:r>
                          </w:p>
                          <w:p w14:paraId="7EFB1109" w14:textId="4034229C" w:rsidR="00796681" w:rsidRDefault="00796681" w:rsidP="009D70C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担当者　管理係</w:t>
                            </w:r>
                            <w:r w:rsidR="00284A4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D7BFD">
                              <w:rPr>
                                <w:rFonts w:hint="eastAsia"/>
                              </w:rPr>
                              <w:t>北原</w:t>
                            </w:r>
                            <w:r w:rsidR="006834C5">
                              <w:rPr>
                                <w:rFonts w:hint="eastAsia"/>
                              </w:rPr>
                              <w:t>・和田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00C98B45" w14:textId="77777777" w:rsidR="00796681" w:rsidRDefault="00796681" w:rsidP="009D70CC">
                            <w:r>
                              <w:rPr>
                                <w:rFonts w:hint="eastAsia"/>
                              </w:rPr>
                              <w:t xml:space="preserve">住所　</w:t>
                            </w:r>
                            <w:r w:rsidR="00F16C76">
                              <w:rPr>
                                <w:rFonts w:hint="eastAsia"/>
                              </w:rPr>
                              <w:t>〒</w:t>
                            </w:r>
                            <w:r w:rsidR="004F5E25">
                              <w:t>389-0806</w:t>
                            </w:r>
                            <w:r>
                              <w:rPr>
                                <w:rFonts w:hint="eastAsia"/>
                              </w:rPr>
                              <w:t>長野県千曲市大字</w:t>
                            </w:r>
                            <w:r w:rsidR="004F5E25">
                              <w:rPr>
                                <w:rFonts w:hint="eastAsia"/>
                              </w:rPr>
                              <w:t>磯部</w:t>
                            </w:r>
                            <w:r w:rsidR="004F5E25">
                              <w:rPr>
                                <w:rFonts w:hint="eastAsia"/>
                              </w:rPr>
                              <w:t>1221</w:t>
                            </w:r>
                          </w:p>
                          <w:p w14:paraId="4EF0996D" w14:textId="77777777" w:rsidR="00796681" w:rsidRPr="00900AFE" w:rsidRDefault="007966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4F5E25">
                              <w:rPr>
                                <w:rFonts w:hint="eastAsia"/>
                              </w:rPr>
                              <w:t>026-</w:t>
                            </w:r>
                            <w:r w:rsidR="004F5E25">
                              <w:t>276-0119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F5E25" w:rsidRPr="00900AFE">
                              <w:rPr>
                                <w:rFonts w:hint="eastAsia"/>
                                <w:b/>
                              </w:rPr>
                              <w:t>FAX026-</w:t>
                            </w:r>
                            <w:r w:rsidR="004F5E25" w:rsidRPr="00900AFE">
                              <w:rPr>
                                <w:b/>
                              </w:rPr>
                              <w:t>276-9119</w:t>
                            </w:r>
                          </w:p>
                          <w:p w14:paraId="7F3ACFC0" w14:textId="77777777" w:rsidR="00796681" w:rsidRPr="00BC1D4F" w:rsidRDefault="0079668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D5CD7A" id="AutoShape 2" o:spid="_x0000_s1026" style="position:absolute;left:0;text-align:left;margin-left:484.5pt;margin-top:8.6pt;width:243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">
                <v:textbox inset="5.85pt,.7pt,5.85pt,.7pt">
                  <w:txbxContent>
                    <w:p w14:paraId="75A2BB5F" w14:textId="77777777" w:rsidR="00796681" w:rsidRDefault="00796681" w:rsidP="009D70C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千曲坂城消防本部　総務課　</w:t>
                      </w:r>
                    </w:p>
                    <w:p w14:paraId="7EFB1109" w14:textId="4034229C" w:rsidR="00796681" w:rsidRDefault="00796681" w:rsidP="009D70C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担当者　管理係</w:t>
                      </w:r>
                      <w:r w:rsidR="00284A43">
                        <w:rPr>
                          <w:rFonts w:hint="eastAsia"/>
                        </w:rPr>
                        <w:t xml:space="preserve">　</w:t>
                      </w:r>
                      <w:r w:rsidR="000D7BFD">
                        <w:rPr>
                          <w:rFonts w:hint="eastAsia"/>
                        </w:rPr>
                        <w:t>北原</w:t>
                      </w:r>
                      <w:r w:rsidR="006834C5">
                        <w:rPr>
                          <w:rFonts w:hint="eastAsia"/>
                        </w:rPr>
                        <w:t>・和田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00C98B45" w14:textId="77777777" w:rsidR="00796681" w:rsidRDefault="00796681" w:rsidP="009D70CC">
                      <w:r>
                        <w:rPr>
                          <w:rFonts w:hint="eastAsia"/>
                        </w:rPr>
                        <w:t xml:space="preserve">住所　</w:t>
                      </w:r>
                      <w:r w:rsidR="00F16C76">
                        <w:rPr>
                          <w:rFonts w:hint="eastAsia"/>
                        </w:rPr>
                        <w:t>〒</w:t>
                      </w:r>
                      <w:r w:rsidR="004F5E25">
                        <w:t>389-0806</w:t>
                      </w:r>
                      <w:r>
                        <w:rPr>
                          <w:rFonts w:hint="eastAsia"/>
                        </w:rPr>
                        <w:t>長野県千曲市大字</w:t>
                      </w:r>
                      <w:r w:rsidR="004F5E25">
                        <w:rPr>
                          <w:rFonts w:hint="eastAsia"/>
                        </w:rPr>
                        <w:t>磯部</w:t>
                      </w:r>
                      <w:r w:rsidR="004F5E25">
                        <w:rPr>
                          <w:rFonts w:hint="eastAsia"/>
                        </w:rPr>
                        <w:t>1221</w:t>
                      </w:r>
                    </w:p>
                    <w:p w14:paraId="4EF0996D" w14:textId="77777777" w:rsidR="00796681" w:rsidRPr="00900AFE" w:rsidRDefault="0079668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  <w:r w:rsidR="004F5E25">
                        <w:rPr>
                          <w:rFonts w:hint="eastAsia"/>
                        </w:rPr>
                        <w:t>026-</w:t>
                      </w:r>
                      <w:r w:rsidR="004F5E25">
                        <w:t>276-0119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F5E25" w:rsidRPr="00900AFE">
                        <w:rPr>
                          <w:rFonts w:hint="eastAsia"/>
                          <w:b/>
                        </w:rPr>
                        <w:t>FAX026-</w:t>
                      </w:r>
                      <w:r w:rsidR="004F5E25" w:rsidRPr="00900AFE">
                        <w:rPr>
                          <w:b/>
                        </w:rPr>
                        <w:t>276-9119</w:t>
                      </w:r>
                    </w:p>
                    <w:p w14:paraId="7F3ACFC0" w14:textId="77777777" w:rsidR="00796681" w:rsidRPr="00BC1D4F" w:rsidRDefault="00796681"/>
                  </w:txbxContent>
                </v:textbox>
                <w10:wrap anchorx="margin"/>
              </v:roundrect>
            </w:pict>
          </mc:Fallback>
        </mc:AlternateContent>
      </w:r>
    </w:p>
    <w:p w14:paraId="5B826A87" w14:textId="77777777" w:rsidR="00BC1D4F" w:rsidRPr="009D70CC" w:rsidRDefault="00BC1D4F" w:rsidP="004A7A0D">
      <w:pPr>
        <w:wordWrap w:val="0"/>
        <w:ind w:right="920"/>
        <w:jc w:val="right"/>
        <w:rPr>
          <w:sz w:val="22"/>
        </w:rPr>
      </w:pPr>
      <w:r w:rsidRPr="009D70CC">
        <w:rPr>
          <w:rFonts w:hint="eastAsia"/>
          <w:sz w:val="22"/>
        </w:rPr>
        <w:t xml:space="preserve">　</w:t>
      </w:r>
    </w:p>
    <w:p w14:paraId="353DAE56" w14:textId="77777777" w:rsidR="00A3286E" w:rsidRDefault="00A3286E" w:rsidP="003C00EE">
      <w:pPr>
        <w:ind w:right="720"/>
        <w:jc w:val="right"/>
        <w:rPr>
          <w:sz w:val="22"/>
        </w:rPr>
      </w:pPr>
    </w:p>
    <w:p w14:paraId="1A55E54C" w14:textId="77777777" w:rsidR="00F51BF5" w:rsidRDefault="00F51BF5" w:rsidP="003C00EE">
      <w:pPr>
        <w:ind w:right="720"/>
        <w:jc w:val="right"/>
        <w:rPr>
          <w:sz w:val="22"/>
        </w:rPr>
      </w:pPr>
    </w:p>
    <w:p w14:paraId="6C4A5618" w14:textId="77777777" w:rsidR="00256ADB" w:rsidRPr="00AE5396" w:rsidRDefault="00256ADB" w:rsidP="00AE5396">
      <w:pPr>
        <w:ind w:right="720"/>
        <w:jc w:val="left"/>
        <w:rPr>
          <w:sz w:val="22"/>
        </w:rPr>
      </w:pPr>
    </w:p>
    <w:sectPr w:rsidR="00256ADB" w:rsidRPr="00AE5396" w:rsidSect="00EE081F">
      <w:pgSz w:w="16838" w:h="11906" w:orient="landscape"/>
      <w:pgMar w:top="1260" w:right="1080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C9C4" w14:textId="77777777" w:rsidR="00AC78A2" w:rsidRDefault="00AC78A2" w:rsidP="00190E61">
      <w:r>
        <w:separator/>
      </w:r>
    </w:p>
  </w:endnote>
  <w:endnote w:type="continuationSeparator" w:id="0">
    <w:p w14:paraId="0C7F5071" w14:textId="77777777" w:rsidR="00AC78A2" w:rsidRDefault="00AC78A2" w:rsidP="0019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DA0F" w14:textId="77777777" w:rsidR="00AC78A2" w:rsidRDefault="00AC78A2" w:rsidP="00190E61">
      <w:r>
        <w:separator/>
      </w:r>
    </w:p>
  </w:footnote>
  <w:footnote w:type="continuationSeparator" w:id="0">
    <w:p w14:paraId="740B785D" w14:textId="77777777" w:rsidR="00AC78A2" w:rsidRDefault="00AC78A2" w:rsidP="0019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1D6"/>
    <w:multiLevelType w:val="hybridMultilevel"/>
    <w:tmpl w:val="DF684DF0"/>
    <w:lvl w:ilvl="0" w:tplc="9852EB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5C0F5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C14DB"/>
    <w:multiLevelType w:val="hybridMultilevel"/>
    <w:tmpl w:val="9814B212"/>
    <w:lvl w:ilvl="0" w:tplc="BBF4F74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E4B4668"/>
    <w:multiLevelType w:val="hybridMultilevel"/>
    <w:tmpl w:val="E648E86E"/>
    <w:lvl w:ilvl="0" w:tplc="F842B59E">
      <w:start w:val="1"/>
      <w:numFmt w:val="decimal"/>
      <w:lvlText w:val="(%1)"/>
      <w:lvlJc w:val="left"/>
      <w:pPr>
        <w:ind w:left="5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3" w15:restartNumberingAfterBreak="0">
    <w:nsid w:val="51F7499F"/>
    <w:multiLevelType w:val="hybridMultilevel"/>
    <w:tmpl w:val="02C6BFBC"/>
    <w:lvl w:ilvl="0" w:tplc="DADA8E8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4EE63EA"/>
    <w:multiLevelType w:val="hybridMultilevel"/>
    <w:tmpl w:val="C2827E06"/>
    <w:lvl w:ilvl="0" w:tplc="5216B0B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1A0FFA"/>
    <w:multiLevelType w:val="hybridMultilevel"/>
    <w:tmpl w:val="158022AE"/>
    <w:lvl w:ilvl="0" w:tplc="6F685C8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D61C5"/>
    <w:multiLevelType w:val="hybridMultilevel"/>
    <w:tmpl w:val="DED2DC88"/>
    <w:lvl w:ilvl="0" w:tplc="27BEF7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397EF1"/>
    <w:multiLevelType w:val="hybridMultilevel"/>
    <w:tmpl w:val="2334E560"/>
    <w:lvl w:ilvl="0" w:tplc="12A0F8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3608396">
    <w:abstractNumId w:val="1"/>
  </w:num>
  <w:num w:numId="2" w16cid:durableId="255333639">
    <w:abstractNumId w:val="4"/>
  </w:num>
  <w:num w:numId="3" w16cid:durableId="276329960">
    <w:abstractNumId w:val="5"/>
  </w:num>
  <w:num w:numId="4" w16cid:durableId="1099791536">
    <w:abstractNumId w:val="7"/>
  </w:num>
  <w:num w:numId="5" w16cid:durableId="705519158">
    <w:abstractNumId w:val="3"/>
  </w:num>
  <w:num w:numId="6" w16cid:durableId="1144659247">
    <w:abstractNumId w:val="2"/>
  </w:num>
  <w:num w:numId="7" w16cid:durableId="12613461">
    <w:abstractNumId w:val="6"/>
  </w:num>
  <w:num w:numId="8" w16cid:durableId="92380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12"/>
    <w:rsid w:val="0002759A"/>
    <w:rsid w:val="00030548"/>
    <w:rsid w:val="00034663"/>
    <w:rsid w:val="000425C5"/>
    <w:rsid w:val="000566F9"/>
    <w:rsid w:val="0007024C"/>
    <w:rsid w:val="0007121F"/>
    <w:rsid w:val="00095086"/>
    <w:rsid w:val="000D7BFD"/>
    <w:rsid w:val="000F2AF8"/>
    <w:rsid w:val="00111AEB"/>
    <w:rsid w:val="00120DDE"/>
    <w:rsid w:val="00140999"/>
    <w:rsid w:val="00183FA8"/>
    <w:rsid w:val="00190E61"/>
    <w:rsid w:val="0019381B"/>
    <w:rsid w:val="001D2241"/>
    <w:rsid w:val="001E3AC4"/>
    <w:rsid w:val="001F3081"/>
    <w:rsid w:val="00210812"/>
    <w:rsid w:val="002115D1"/>
    <w:rsid w:val="00215E45"/>
    <w:rsid w:val="0023261B"/>
    <w:rsid w:val="0024505C"/>
    <w:rsid w:val="00256ADB"/>
    <w:rsid w:val="0027065D"/>
    <w:rsid w:val="00284A43"/>
    <w:rsid w:val="0029123E"/>
    <w:rsid w:val="00292024"/>
    <w:rsid w:val="002B0CD9"/>
    <w:rsid w:val="002B2CB8"/>
    <w:rsid w:val="002D4FE7"/>
    <w:rsid w:val="0030279B"/>
    <w:rsid w:val="003061A5"/>
    <w:rsid w:val="00320140"/>
    <w:rsid w:val="00353537"/>
    <w:rsid w:val="00360CDC"/>
    <w:rsid w:val="00370DA3"/>
    <w:rsid w:val="00377432"/>
    <w:rsid w:val="003807ED"/>
    <w:rsid w:val="00382CD4"/>
    <w:rsid w:val="00394F8C"/>
    <w:rsid w:val="003C00EE"/>
    <w:rsid w:val="003F10E5"/>
    <w:rsid w:val="00420BC6"/>
    <w:rsid w:val="00433C27"/>
    <w:rsid w:val="0044020E"/>
    <w:rsid w:val="00450186"/>
    <w:rsid w:val="00452E6E"/>
    <w:rsid w:val="00470914"/>
    <w:rsid w:val="004756EF"/>
    <w:rsid w:val="00496ADA"/>
    <w:rsid w:val="004A1CC8"/>
    <w:rsid w:val="004A3CCD"/>
    <w:rsid w:val="004A7A0D"/>
    <w:rsid w:val="004F1E27"/>
    <w:rsid w:val="004F5E25"/>
    <w:rsid w:val="00515D29"/>
    <w:rsid w:val="0055280B"/>
    <w:rsid w:val="00554A15"/>
    <w:rsid w:val="00567131"/>
    <w:rsid w:val="005744E9"/>
    <w:rsid w:val="005A2DDA"/>
    <w:rsid w:val="005D1929"/>
    <w:rsid w:val="005F3728"/>
    <w:rsid w:val="00605666"/>
    <w:rsid w:val="00633368"/>
    <w:rsid w:val="00637392"/>
    <w:rsid w:val="006430D3"/>
    <w:rsid w:val="0065514B"/>
    <w:rsid w:val="006654C2"/>
    <w:rsid w:val="0068060C"/>
    <w:rsid w:val="0068114C"/>
    <w:rsid w:val="006834C5"/>
    <w:rsid w:val="00696C8B"/>
    <w:rsid w:val="006A0254"/>
    <w:rsid w:val="006A0526"/>
    <w:rsid w:val="006B167D"/>
    <w:rsid w:val="006B5E0D"/>
    <w:rsid w:val="006C1211"/>
    <w:rsid w:val="006C1BC5"/>
    <w:rsid w:val="006C5F00"/>
    <w:rsid w:val="007730FB"/>
    <w:rsid w:val="00796681"/>
    <w:rsid w:val="007C5AC0"/>
    <w:rsid w:val="007F5613"/>
    <w:rsid w:val="00804792"/>
    <w:rsid w:val="00807536"/>
    <w:rsid w:val="00816DA8"/>
    <w:rsid w:val="00842B80"/>
    <w:rsid w:val="0086767F"/>
    <w:rsid w:val="00887DA8"/>
    <w:rsid w:val="008A2FF2"/>
    <w:rsid w:val="008B3293"/>
    <w:rsid w:val="008B3CB9"/>
    <w:rsid w:val="008E6F34"/>
    <w:rsid w:val="008E724A"/>
    <w:rsid w:val="00900AFE"/>
    <w:rsid w:val="009256AC"/>
    <w:rsid w:val="00960221"/>
    <w:rsid w:val="0098348F"/>
    <w:rsid w:val="0099474E"/>
    <w:rsid w:val="009B5D4A"/>
    <w:rsid w:val="009D70CC"/>
    <w:rsid w:val="009E1DDA"/>
    <w:rsid w:val="00A31E50"/>
    <w:rsid w:val="00A3286E"/>
    <w:rsid w:val="00A34F9A"/>
    <w:rsid w:val="00A55BD7"/>
    <w:rsid w:val="00AC78A2"/>
    <w:rsid w:val="00AE180A"/>
    <w:rsid w:val="00AE5396"/>
    <w:rsid w:val="00AF4A0E"/>
    <w:rsid w:val="00AF6CF3"/>
    <w:rsid w:val="00B061DE"/>
    <w:rsid w:val="00B12686"/>
    <w:rsid w:val="00B5763B"/>
    <w:rsid w:val="00B81D0D"/>
    <w:rsid w:val="00B96620"/>
    <w:rsid w:val="00BA1F85"/>
    <w:rsid w:val="00BB502D"/>
    <w:rsid w:val="00BC1D4F"/>
    <w:rsid w:val="00C029F0"/>
    <w:rsid w:val="00C13B50"/>
    <w:rsid w:val="00C27100"/>
    <w:rsid w:val="00C73EEF"/>
    <w:rsid w:val="00C824ED"/>
    <w:rsid w:val="00C943A8"/>
    <w:rsid w:val="00CC7690"/>
    <w:rsid w:val="00CE6AA4"/>
    <w:rsid w:val="00D01312"/>
    <w:rsid w:val="00D25F0A"/>
    <w:rsid w:val="00D27929"/>
    <w:rsid w:val="00D55669"/>
    <w:rsid w:val="00D5691F"/>
    <w:rsid w:val="00DA4A41"/>
    <w:rsid w:val="00DB0BE3"/>
    <w:rsid w:val="00DC3F17"/>
    <w:rsid w:val="00DE38E5"/>
    <w:rsid w:val="00E47C38"/>
    <w:rsid w:val="00E77119"/>
    <w:rsid w:val="00E85AD9"/>
    <w:rsid w:val="00E86141"/>
    <w:rsid w:val="00EB09B7"/>
    <w:rsid w:val="00EB2692"/>
    <w:rsid w:val="00EB4F32"/>
    <w:rsid w:val="00EC1B02"/>
    <w:rsid w:val="00ED4871"/>
    <w:rsid w:val="00ED5921"/>
    <w:rsid w:val="00ED719F"/>
    <w:rsid w:val="00EE07BA"/>
    <w:rsid w:val="00EE081F"/>
    <w:rsid w:val="00EF08E0"/>
    <w:rsid w:val="00F0209B"/>
    <w:rsid w:val="00F12F97"/>
    <w:rsid w:val="00F16C76"/>
    <w:rsid w:val="00F4270F"/>
    <w:rsid w:val="00F464D0"/>
    <w:rsid w:val="00F51BF5"/>
    <w:rsid w:val="00F77C6E"/>
    <w:rsid w:val="00FB0021"/>
    <w:rsid w:val="00FB0092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F89CF"/>
  <w15:docId w15:val="{5EA0B2C9-E82D-4102-A283-293308A7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48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0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E61"/>
  </w:style>
  <w:style w:type="paragraph" w:styleId="a7">
    <w:name w:val="footer"/>
    <w:basedOn w:val="a"/>
    <w:link w:val="a8"/>
    <w:uiPriority w:val="99"/>
    <w:unhideWhenUsed/>
    <w:rsid w:val="00190E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E61"/>
  </w:style>
  <w:style w:type="paragraph" w:styleId="a9">
    <w:name w:val="Date"/>
    <w:basedOn w:val="a"/>
    <w:next w:val="a"/>
    <w:link w:val="aa"/>
    <w:uiPriority w:val="99"/>
    <w:semiHidden/>
    <w:unhideWhenUsed/>
    <w:rsid w:val="00DC3F17"/>
  </w:style>
  <w:style w:type="character" w:customStyle="1" w:styleId="aa">
    <w:name w:val="日付 (文字)"/>
    <w:basedOn w:val="a0"/>
    <w:link w:val="a9"/>
    <w:uiPriority w:val="99"/>
    <w:semiHidden/>
    <w:rsid w:val="00DC3F17"/>
  </w:style>
  <w:style w:type="paragraph" w:styleId="ab">
    <w:name w:val="Balloon Text"/>
    <w:basedOn w:val="a"/>
    <w:link w:val="ac"/>
    <w:uiPriority w:val="99"/>
    <w:semiHidden/>
    <w:unhideWhenUsed/>
    <w:rsid w:val="00E86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61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251D7-094C-4F95-9294-478CCC09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TDV 23_38</cp:lastModifiedBy>
  <cp:revision>47</cp:revision>
  <cp:lastPrinted>2021-08-03T05:53:00Z</cp:lastPrinted>
  <dcterms:created xsi:type="dcterms:W3CDTF">2016-07-25T08:08:00Z</dcterms:created>
  <dcterms:modified xsi:type="dcterms:W3CDTF">2026-06-05T04:40:00Z</dcterms:modified>
</cp:coreProperties>
</file>