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0182D" w14:textId="77777777" w:rsidR="00CF7CF3" w:rsidRDefault="00CF7CF3">
      <w:pPr>
        <w:spacing w:after="120"/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11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10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14:paraId="67AC708E" w14:textId="77777777" w:rsidR="00CF7CF3" w:rsidRDefault="00CF7CF3">
      <w:pPr>
        <w:spacing w:after="120"/>
        <w:jc w:val="center"/>
        <w:rPr>
          <w:rFonts w:ascii="?l?r ??fc"/>
        </w:rPr>
      </w:pPr>
      <w:r>
        <w:rPr>
          <w:rFonts w:ascii="?l?r ??fc" w:hint="eastAsia"/>
          <w:spacing w:val="105"/>
        </w:rPr>
        <w:t>道路工事届出</w:t>
      </w:r>
      <w:r>
        <w:rPr>
          <w:rFonts w:ascii="?l?r ??fc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2610"/>
        <w:gridCol w:w="133"/>
        <w:gridCol w:w="850"/>
        <w:gridCol w:w="3280"/>
      </w:tblGrid>
      <w:tr w:rsidR="00CF7CF3" w14:paraId="7A45601F" w14:textId="77777777">
        <w:trPr>
          <w:cantSplit/>
          <w:trHeight w:val="2287"/>
        </w:trPr>
        <w:tc>
          <w:tcPr>
            <w:tcW w:w="8525" w:type="dxa"/>
            <w:gridSpan w:val="5"/>
            <w:vAlign w:val="center"/>
          </w:tcPr>
          <w:p w14:paraId="5D66DB3D" w14:textId="77777777" w:rsidR="00CF7CF3" w:rsidRDefault="00CF7CF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4DF5A354" w14:textId="77777777" w:rsidR="00CF7CF3" w:rsidRDefault="00CF7CF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千曲坂城消防本部消防長　殿</w:t>
            </w:r>
          </w:p>
          <w:p w14:paraId="6387A422" w14:textId="77777777" w:rsidR="00CF7CF3" w:rsidRDefault="00CF7CF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65B0854A" w14:textId="77777777" w:rsidR="00CF7CF3" w:rsidRDefault="00CF7CF3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FF65906" w14:textId="77777777" w:rsidR="00CF7CF3" w:rsidRDefault="00CF7CF3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電話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14:paraId="68C21FA8" w14:textId="3FFAE7EA" w:rsidR="00CF7CF3" w:rsidRDefault="00CF7CF3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92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F7CF3" w14:paraId="4F2B3444" w14:textId="77777777">
        <w:trPr>
          <w:cantSplit/>
          <w:trHeight w:val="645"/>
        </w:trPr>
        <w:tc>
          <w:tcPr>
            <w:tcW w:w="1652" w:type="dxa"/>
            <w:vMerge w:val="restart"/>
            <w:vAlign w:val="center"/>
          </w:tcPr>
          <w:p w14:paraId="52857B46" w14:textId="77777777" w:rsidR="00CF7CF3" w:rsidRDefault="00CF7CF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工事予定日時</w:t>
            </w:r>
          </w:p>
        </w:tc>
        <w:tc>
          <w:tcPr>
            <w:tcW w:w="2743" w:type="dxa"/>
            <w:gridSpan w:val="2"/>
            <w:tcBorders>
              <w:bottom w:val="nil"/>
              <w:right w:val="nil"/>
            </w:tcBorders>
            <w:vAlign w:val="center"/>
          </w:tcPr>
          <w:p w14:paraId="65D70990" w14:textId="77777777" w:rsidR="00CF7CF3" w:rsidRDefault="00CF7CF3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年　　月　　日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0596D10D" w14:textId="77777777" w:rsidR="00CF7CF3" w:rsidRDefault="00CF7CF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午前</w:t>
            </w:r>
          </w:p>
          <w:p w14:paraId="05DE9D3E" w14:textId="77777777" w:rsidR="00CF7CF3" w:rsidRDefault="00CF7CF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午後</w:t>
            </w:r>
          </w:p>
        </w:tc>
        <w:tc>
          <w:tcPr>
            <w:tcW w:w="3280" w:type="dxa"/>
            <w:tcBorders>
              <w:left w:val="nil"/>
              <w:bottom w:val="nil"/>
            </w:tcBorders>
            <w:vAlign w:val="center"/>
          </w:tcPr>
          <w:p w14:paraId="48430BDF" w14:textId="77777777" w:rsidR="00CF7CF3" w:rsidRDefault="00CF7CF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時　　　　分から</w:t>
            </w:r>
          </w:p>
        </w:tc>
      </w:tr>
      <w:tr w:rsidR="00CF7CF3" w14:paraId="0593A869" w14:textId="77777777">
        <w:trPr>
          <w:cantSplit/>
          <w:trHeight w:val="645"/>
        </w:trPr>
        <w:tc>
          <w:tcPr>
            <w:tcW w:w="1652" w:type="dxa"/>
            <w:vMerge/>
            <w:vAlign w:val="center"/>
          </w:tcPr>
          <w:p w14:paraId="4780EEC4" w14:textId="77777777" w:rsidR="00CF7CF3" w:rsidRDefault="00CF7CF3">
            <w:pPr>
              <w:jc w:val="distribute"/>
              <w:rPr>
                <w:rFonts w:ascii="?l?r ??fc"/>
              </w:rPr>
            </w:pPr>
          </w:p>
        </w:tc>
        <w:tc>
          <w:tcPr>
            <w:tcW w:w="2743" w:type="dxa"/>
            <w:gridSpan w:val="2"/>
            <w:tcBorders>
              <w:top w:val="nil"/>
              <w:right w:val="nil"/>
            </w:tcBorders>
            <w:vAlign w:val="center"/>
          </w:tcPr>
          <w:p w14:paraId="3854BBC8" w14:textId="77777777" w:rsidR="00CF7CF3" w:rsidRDefault="00CF7CF3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年　　月　　日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25B4B4AF" w14:textId="77777777" w:rsidR="00CF7CF3" w:rsidRDefault="00CF7CF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午前</w:t>
            </w:r>
          </w:p>
          <w:p w14:paraId="20846CED" w14:textId="77777777" w:rsidR="00CF7CF3" w:rsidRDefault="00CF7CF3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午後</w:t>
            </w:r>
          </w:p>
        </w:tc>
        <w:tc>
          <w:tcPr>
            <w:tcW w:w="3280" w:type="dxa"/>
            <w:tcBorders>
              <w:top w:val="nil"/>
              <w:left w:val="nil"/>
            </w:tcBorders>
            <w:vAlign w:val="center"/>
          </w:tcPr>
          <w:p w14:paraId="1353814A" w14:textId="77777777" w:rsidR="00CF7CF3" w:rsidRDefault="00CF7CF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時　　　　分まで</w:t>
            </w:r>
          </w:p>
        </w:tc>
      </w:tr>
      <w:tr w:rsidR="00CF7CF3" w14:paraId="3BCFC33D" w14:textId="77777777">
        <w:trPr>
          <w:cantSplit/>
          <w:trHeight w:val="705"/>
        </w:trPr>
        <w:tc>
          <w:tcPr>
            <w:tcW w:w="1652" w:type="dxa"/>
            <w:vAlign w:val="center"/>
          </w:tcPr>
          <w:p w14:paraId="0CB08449" w14:textId="77777777" w:rsidR="00CF7CF3" w:rsidRDefault="00CF7CF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路線及び箇所</w:t>
            </w:r>
          </w:p>
        </w:tc>
        <w:tc>
          <w:tcPr>
            <w:tcW w:w="6873" w:type="dxa"/>
            <w:gridSpan w:val="4"/>
          </w:tcPr>
          <w:p w14:paraId="6ACFAA93" w14:textId="77777777" w:rsidR="00CF7CF3" w:rsidRDefault="00CF7CF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F7CF3" w14:paraId="09B4762D" w14:textId="77777777">
        <w:trPr>
          <w:cantSplit/>
          <w:trHeight w:val="705"/>
        </w:trPr>
        <w:tc>
          <w:tcPr>
            <w:tcW w:w="1652" w:type="dxa"/>
            <w:vAlign w:val="center"/>
          </w:tcPr>
          <w:p w14:paraId="2C81BC20" w14:textId="77777777" w:rsidR="00CF7CF3" w:rsidRDefault="00CF7CF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交通制限時間</w:t>
            </w:r>
          </w:p>
        </w:tc>
        <w:tc>
          <w:tcPr>
            <w:tcW w:w="6873" w:type="dxa"/>
            <w:gridSpan w:val="4"/>
            <w:vAlign w:val="center"/>
          </w:tcPr>
          <w:p w14:paraId="081ADD9D" w14:textId="77777777" w:rsidR="00CF7CF3" w:rsidRDefault="00CF7CF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終日・時間制限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：　　～　　：　　</w:t>
            </w:r>
            <w:r>
              <w:rPr>
                <w:rFonts w:ascii="?l?r ??fc" w:cs="?l?r ??fc"/>
              </w:rPr>
              <w:t>)</w:t>
            </w:r>
          </w:p>
        </w:tc>
      </w:tr>
      <w:tr w:rsidR="00CF7CF3" w14:paraId="4B5B6124" w14:textId="77777777">
        <w:trPr>
          <w:cantSplit/>
          <w:trHeight w:val="705"/>
        </w:trPr>
        <w:tc>
          <w:tcPr>
            <w:tcW w:w="1652" w:type="dxa"/>
            <w:vAlign w:val="center"/>
          </w:tcPr>
          <w:p w14:paraId="6B266148" w14:textId="77777777" w:rsidR="00CF7CF3" w:rsidRDefault="00CF7CF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交通制限種別</w:t>
            </w:r>
          </w:p>
        </w:tc>
        <w:tc>
          <w:tcPr>
            <w:tcW w:w="6873" w:type="dxa"/>
            <w:gridSpan w:val="4"/>
            <w:vAlign w:val="center"/>
          </w:tcPr>
          <w:p w14:paraId="3A6EE531" w14:textId="77777777" w:rsidR="00CF7CF3" w:rsidRDefault="00CF7CF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片側通行止・全面通行止・車両通行止・大型車通行止</w:t>
            </w:r>
          </w:p>
        </w:tc>
      </w:tr>
      <w:tr w:rsidR="00CF7CF3" w14:paraId="44E17CC7" w14:textId="77777777">
        <w:trPr>
          <w:cantSplit/>
          <w:trHeight w:val="1280"/>
        </w:trPr>
        <w:tc>
          <w:tcPr>
            <w:tcW w:w="1652" w:type="dxa"/>
            <w:vAlign w:val="center"/>
          </w:tcPr>
          <w:p w14:paraId="0BAA81D7" w14:textId="77777777" w:rsidR="00CF7CF3" w:rsidRDefault="00CF7CF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現場責任者</w:t>
            </w:r>
          </w:p>
        </w:tc>
        <w:tc>
          <w:tcPr>
            <w:tcW w:w="6873" w:type="dxa"/>
            <w:gridSpan w:val="4"/>
            <w:vAlign w:val="center"/>
          </w:tcPr>
          <w:p w14:paraId="2743CDD4" w14:textId="77777777" w:rsidR="00CF7CF3" w:rsidRDefault="00CF7CF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住所</w:t>
            </w:r>
          </w:p>
          <w:p w14:paraId="6F3C04BF" w14:textId="77777777" w:rsidR="00CF7CF3" w:rsidRDefault="00CF7CF3">
            <w:pPr>
              <w:spacing w:before="60"/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  <w:p w14:paraId="6C8EFF35" w14:textId="77777777" w:rsidR="00CF7CF3" w:rsidRDefault="00CF7CF3">
            <w:pPr>
              <w:spacing w:before="60"/>
              <w:rPr>
                <w:rFonts w:ascii="?l?r ??fc"/>
              </w:rPr>
            </w:pPr>
            <w:r>
              <w:rPr>
                <w:rFonts w:ascii="?l?r ??fc" w:hint="eastAsia"/>
              </w:rPr>
              <w:t>電話</w:t>
            </w:r>
          </w:p>
        </w:tc>
      </w:tr>
      <w:tr w:rsidR="00CF7CF3" w14:paraId="1F12F3B4" w14:textId="77777777">
        <w:trPr>
          <w:cantSplit/>
          <w:trHeight w:val="675"/>
        </w:trPr>
        <w:tc>
          <w:tcPr>
            <w:tcW w:w="4262" w:type="dxa"/>
            <w:gridSpan w:val="2"/>
            <w:vAlign w:val="center"/>
          </w:tcPr>
          <w:p w14:paraId="197CC71F" w14:textId="77777777" w:rsidR="00CF7CF3" w:rsidRDefault="00CF7CF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3"/>
            <w:vAlign w:val="center"/>
          </w:tcPr>
          <w:p w14:paraId="62EFA828" w14:textId="77777777" w:rsidR="00CF7CF3" w:rsidRDefault="00CF7CF3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CF7CF3" w14:paraId="660BA9C4" w14:textId="77777777">
        <w:trPr>
          <w:cantSplit/>
          <w:trHeight w:val="1989"/>
        </w:trPr>
        <w:tc>
          <w:tcPr>
            <w:tcW w:w="4262" w:type="dxa"/>
            <w:gridSpan w:val="2"/>
          </w:tcPr>
          <w:p w14:paraId="351C0CD2" w14:textId="77777777" w:rsidR="00CF7CF3" w:rsidRDefault="00CF7CF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263" w:type="dxa"/>
            <w:gridSpan w:val="3"/>
          </w:tcPr>
          <w:p w14:paraId="10249242" w14:textId="77777777" w:rsidR="00CF7CF3" w:rsidRDefault="00CF7CF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87CC275" w14:textId="77777777" w:rsidR="00CF7CF3" w:rsidRDefault="00CF7CF3">
      <w:pPr>
        <w:rPr>
          <w:rFonts w:ascii="?l?r ??fc"/>
        </w:rPr>
      </w:pPr>
    </w:p>
    <w:p w14:paraId="153CDED2" w14:textId="77777777" w:rsidR="00CF7CF3" w:rsidRDefault="00CF7CF3">
      <w:pPr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 w:cs="?l?r ??fc"/>
        </w:rPr>
        <w:t>1</w:t>
      </w:r>
      <w:r>
        <w:rPr>
          <w:rFonts w:hint="eastAsia"/>
        </w:rPr>
        <w:t xml:space="preserve">　この用紙の大きさは、</w:t>
      </w:r>
      <w:r w:rsidR="001F4E43">
        <w:rPr>
          <w:rFonts w:hint="eastAsia"/>
        </w:rPr>
        <w:t>日本産業規格</w:t>
      </w:r>
      <w:r>
        <w:rPr>
          <w:rFonts w:ascii="?l?r ??fc" w:cs="?l?r ??fc"/>
        </w:rPr>
        <w:t>A4</w:t>
      </w:r>
      <w:r>
        <w:rPr>
          <w:rFonts w:hint="eastAsia"/>
        </w:rPr>
        <w:t>にしてください。</w:t>
      </w:r>
    </w:p>
    <w:p w14:paraId="5B3CC95F" w14:textId="77777777" w:rsidR="00CF7CF3" w:rsidRDefault="00CF7CF3" w:rsidP="0031091D">
      <w:pPr>
        <w:ind w:left="735" w:hangingChars="350" w:hanging="735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2</w:t>
      </w:r>
      <w:r>
        <w:rPr>
          <w:rFonts w:hint="eastAsia"/>
        </w:rPr>
        <w:t xml:space="preserve">　法人又は組合にあっては、その名称、代表者氏名及び主たる事務所の所在地を記入してください。</w:t>
      </w:r>
    </w:p>
    <w:p w14:paraId="46062C5C" w14:textId="77777777" w:rsidR="00CF7CF3" w:rsidRDefault="00CF7CF3">
      <w:pPr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3</w:t>
      </w:r>
      <w:r>
        <w:rPr>
          <w:rFonts w:hint="eastAsia"/>
        </w:rPr>
        <w:t xml:space="preserve">　※印の欄には、記入しないでください。</w:t>
      </w:r>
    </w:p>
    <w:p w14:paraId="75E0A002" w14:textId="77777777" w:rsidR="00CF7CF3" w:rsidRDefault="00CF7CF3">
      <w:pPr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4</w:t>
      </w:r>
      <w:r>
        <w:rPr>
          <w:rFonts w:hint="eastAsia"/>
        </w:rPr>
        <w:t xml:space="preserve">　工事施</w:t>
      </w:r>
      <w:r w:rsidR="00A71A84">
        <w:rPr>
          <w:rFonts w:hint="eastAsia"/>
        </w:rPr>
        <w:t>工</w:t>
      </w:r>
      <w:r>
        <w:rPr>
          <w:rFonts w:hint="eastAsia"/>
        </w:rPr>
        <w:t>区域の略図を添付してください。</w:t>
      </w:r>
    </w:p>
    <w:sectPr w:rsidR="00CF7C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B0ACA" w14:textId="77777777" w:rsidR="009E7590" w:rsidRDefault="009E7590" w:rsidP="00CF7CF3">
      <w:r>
        <w:separator/>
      </w:r>
    </w:p>
  </w:endnote>
  <w:endnote w:type="continuationSeparator" w:id="0">
    <w:p w14:paraId="26412FDE" w14:textId="77777777" w:rsidR="009E7590" w:rsidRDefault="009E7590" w:rsidP="00CF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89DB5" w14:textId="77777777" w:rsidR="009E7590" w:rsidRDefault="009E7590" w:rsidP="00CF7CF3">
      <w:r>
        <w:separator/>
      </w:r>
    </w:p>
  </w:footnote>
  <w:footnote w:type="continuationSeparator" w:id="0">
    <w:p w14:paraId="11F44373" w14:textId="77777777" w:rsidR="009E7590" w:rsidRDefault="009E7590" w:rsidP="00CF7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F3"/>
    <w:rsid w:val="00092FC7"/>
    <w:rsid w:val="001F4E43"/>
    <w:rsid w:val="00257959"/>
    <w:rsid w:val="002B0B99"/>
    <w:rsid w:val="0031091D"/>
    <w:rsid w:val="005F4E1A"/>
    <w:rsid w:val="008E1539"/>
    <w:rsid w:val="00915BD2"/>
    <w:rsid w:val="0095539A"/>
    <w:rsid w:val="009E7590"/>
    <w:rsid w:val="00A71A84"/>
    <w:rsid w:val="00C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0D4E35"/>
  <w14:defaultImageDpi w14:val="0"/>
  <w15:docId w15:val="{2A52A20B-A509-4993-A5A1-C39BD5FE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7CF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7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7CF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3</cp:revision>
  <dcterms:created xsi:type="dcterms:W3CDTF">2021-01-21T02:10:00Z</dcterms:created>
  <dcterms:modified xsi:type="dcterms:W3CDTF">2021-01-21T02:32:00Z</dcterms:modified>
</cp:coreProperties>
</file>